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DA701" w14:textId="77777777" w:rsidR="00864EB4" w:rsidRDefault="00864EB4" w:rsidP="00B93C0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45FCD9E5" w14:textId="251ED2E7" w:rsidR="00240BB9" w:rsidRPr="00C86844" w:rsidRDefault="00CE3D9D" w:rsidP="00B93C0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86844">
        <w:rPr>
          <w:rFonts w:ascii="Arial" w:hAnsi="Arial" w:cs="Arial"/>
          <w:b/>
          <w:sz w:val="28"/>
          <w:szCs w:val="28"/>
        </w:rPr>
        <w:t>LIETUVOS MOKSLEIVIŲ KREPŠINIO</w:t>
      </w:r>
      <w:r w:rsidR="00240BB9" w:rsidRPr="00C86844">
        <w:rPr>
          <w:rFonts w:ascii="Arial" w:hAnsi="Arial" w:cs="Arial"/>
          <w:b/>
          <w:sz w:val="28"/>
          <w:szCs w:val="28"/>
        </w:rPr>
        <w:t xml:space="preserve"> LYGA</w:t>
      </w:r>
    </w:p>
    <w:p w14:paraId="103FFB17" w14:textId="33BE0788" w:rsidR="00240BB9" w:rsidRPr="008E409F" w:rsidRDefault="00240BB9" w:rsidP="00B93C07">
      <w:pPr>
        <w:spacing w:line="276" w:lineRule="auto"/>
        <w:jc w:val="center"/>
        <w:rPr>
          <w:rFonts w:ascii="Arial" w:hAnsi="Arial" w:cs="Arial"/>
          <w:bCs/>
        </w:rPr>
      </w:pPr>
      <w:r w:rsidRPr="008E409F">
        <w:rPr>
          <w:rFonts w:ascii="Arial" w:hAnsi="Arial" w:cs="Arial"/>
          <w:bCs/>
        </w:rPr>
        <w:t>20</w:t>
      </w:r>
      <w:r w:rsidR="00BD2F2D" w:rsidRPr="008E409F">
        <w:rPr>
          <w:rFonts w:ascii="Arial" w:hAnsi="Arial" w:cs="Arial"/>
          <w:bCs/>
        </w:rPr>
        <w:t>2</w:t>
      </w:r>
      <w:r w:rsidR="00B36452">
        <w:rPr>
          <w:rFonts w:ascii="Arial" w:hAnsi="Arial" w:cs="Arial"/>
          <w:bCs/>
        </w:rPr>
        <w:t>4</w:t>
      </w:r>
      <w:r w:rsidRPr="008E409F">
        <w:rPr>
          <w:rFonts w:ascii="Arial" w:hAnsi="Arial" w:cs="Arial"/>
          <w:bCs/>
        </w:rPr>
        <w:t>/20</w:t>
      </w:r>
      <w:r w:rsidR="001E6E1B" w:rsidRPr="008E409F">
        <w:rPr>
          <w:rFonts w:ascii="Arial" w:hAnsi="Arial" w:cs="Arial"/>
          <w:bCs/>
        </w:rPr>
        <w:t>2</w:t>
      </w:r>
      <w:r w:rsidR="00B36452">
        <w:rPr>
          <w:rFonts w:ascii="Arial" w:hAnsi="Arial" w:cs="Arial"/>
          <w:bCs/>
        </w:rPr>
        <w:t>5</w:t>
      </w:r>
      <w:r w:rsidR="00DA032D" w:rsidRPr="008E409F">
        <w:rPr>
          <w:rFonts w:ascii="Arial" w:hAnsi="Arial" w:cs="Arial"/>
          <w:bCs/>
        </w:rPr>
        <w:t xml:space="preserve"> </w:t>
      </w:r>
      <w:r w:rsidRPr="008E409F">
        <w:rPr>
          <w:rFonts w:ascii="Arial" w:hAnsi="Arial" w:cs="Arial"/>
          <w:bCs/>
        </w:rPr>
        <w:t>m.</w:t>
      </w:r>
      <w:r w:rsidR="00DA032D" w:rsidRPr="008E409F">
        <w:rPr>
          <w:rFonts w:ascii="Arial" w:hAnsi="Arial" w:cs="Arial"/>
          <w:bCs/>
        </w:rPr>
        <w:t xml:space="preserve"> </w:t>
      </w:r>
      <w:r w:rsidRPr="008E409F">
        <w:rPr>
          <w:rFonts w:ascii="Arial" w:hAnsi="Arial" w:cs="Arial"/>
          <w:bCs/>
        </w:rPr>
        <w:t>sezonas</w:t>
      </w:r>
    </w:p>
    <w:p w14:paraId="01904D1E" w14:textId="77777777" w:rsidR="00DA032D" w:rsidRPr="00C86844" w:rsidRDefault="00DA032D" w:rsidP="00B93C0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1"/>
      </w:tblGrid>
      <w:tr w:rsidR="00DA032D" w:rsidRPr="00C86844" w14:paraId="34201261" w14:textId="77777777" w:rsidTr="00C86844">
        <w:tc>
          <w:tcPr>
            <w:tcW w:w="9857" w:type="dxa"/>
            <w:shd w:val="clear" w:color="auto" w:fill="auto"/>
          </w:tcPr>
          <w:p w14:paraId="345ECE60" w14:textId="77777777" w:rsidR="00DA032D" w:rsidRPr="00C86844" w:rsidRDefault="00DA032D" w:rsidP="00B93C0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D6DD8BC" w14:textId="77777777" w:rsidR="003357F6" w:rsidRPr="00C86844" w:rsidRDefault="00253B8A" w:rsidP="00B93C07">
      <w:pPr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C86844">
        <w:rPr>
          <w:rFonts w:ascii="Arial" w:hAnsi="Arial" w:cs="Arial"/>
          <w:i/>
          <w:sz w:val="20"/>
          <w:szCs w:val="20"/>
        </w:rPr>
        <w:t>čempionatas</w:t>
      </w:r>
    </w:p>
    <w:p w14:paraId="0A207D0E" w14:textId="77777777" w:rsidR="00253B8A" w:rsidRPr="00C86844" w:rsidRDefault="00253B8A" w:rsidP="00B93C07">
      <w:pPr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22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DA032D" w:rsidRPr="00C86844" w14:paraId="5298DDE0" w14:textId="77777777" w:rsidTr="00C86844">
        <w:tc>
          <w:tcPr>
            <w:tcW w:w="5386" w:type="dxa"/>
            <w:shd w:val="clear" w:color="auto" w:fill="auto"/>
          </w:tcPr>
          <w:p w14:paraId="1B6A284D" w14:textId="77777777" w:rsidR="00DA032D" w:rsidRPr="00C86844" w:rsidRDefault="00DA032D" w:rsidP="00B93C0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14:paraId="4D84B44A" w14:textId="77777777" w:rsidR="005C2113" w:rsidRPr="00F6122E" w:rsidRDefault="00253B8A" w:rsidP="00B93C07">
      <w:pPr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C86844">
        <w:rPr>
          <w:rFonts w:ascii="Arial" w:hAnsi="Arial" w:cs="Arial"/>
          <w:i/>
          <w:sz w:val="20"/>
          <w:szCs w:val="20"/>
        </w:rPr>
        <w:t>mokyklos (komandos) pavadinimas</w:t>
      </w:r>
    </w:p>
    <w:p w14:paraId="77055385" w14:textId="77777777" w:rsidR="00F6122E" w:rsidRDefault="00F6122E" w:rsidP="00B93C07">
      <w:pPr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407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</w:tblGrid>
      <w:tr w:rsidR="00F6122E" w:rsidRPr="00C86844" w14:paraId="27310907" w14:textId="77777777" w:rsidTr="00F6122E">
        <w:tc>
          <w:tcPr>
            <w:tcW w:w="1843" w:type="dxa"/>
            <w:shd w:val="clear" w:color="auto" w:fill="auto"/>
          </w:tcPr>
          <w:p w14:paraId="226210F3" w14:textId="77777777" w:rsidR="00F6122E" w:rsidRPr="00C86844" w:rsidRDefault="00F6122E" w:rsidP="00824B4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14:paraId="1F3427B6" w14:textId="77777777" w:rsidR="00F6122E" w:rsidRPr="00C86844" w:rsidRDefault="00F6122E" w:rsidP="00B93C07">
      <w:pPr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data</w:t>
      </w:r>
    </w:p>
    <w:p w14:paraId="2EE4469D" w14:textId="77777777" w:rsidR="00F6122E" w:rsidRDefault="00F6122E" w:rsidP="00B93C07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0675B22E" w14:textId="77777777" w:rsidR="00F6122E" w:rsidRPr="00C86844" w:rsidRDefault="00F6122E" w:rsidP="00B93C07">
      <w:pPr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</w:p>
    <w:p w14:paraId="6C414A94" w14:textId="77777777" w:rsidR="005C2113" w:rsidRPr="00C86844" w:rsidRDefault="005C2113" w:rsidP="00B93C07">
      <w:pPr>
        <w:spacing w:line="276" w:lineRule="auto"/>
        <w:jc w:val="center"/>
        <w:rPr>
          <w:rFonts w:ascii="Arial" w:hAnsi="Arial" w:cs="Arial"/>
        </w:rPr>
      </w:pPr>
    </w:p>
    <w:p w14:paraId="1FD6EEA1" w14:textId="77777777" w:rsidR="005C2113" w:rsidRDefault="00F6122E" w:rsidP="00B93C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PAPILDOMA </w:t>
      </w:r>
      <w:r w:rsidR="005C2113" w:rsidRPr="00C86844">
        <w:rPr>
          <w:rFonts w:ascii="Arial" w:hAnsi="Arial" w:cs="Arial"/>
          <w:b/>
        </w:rPr>
        <w:t>VARDINĖ PARAIŠKA</w:t>
      </w:r>
      <w:r>
        <w:rPr>
          <w:rFonts w:ascii="Arial" w:hAnsi="Arial" w:cs="Arial"/>
          <w:b/>
        </w:rPr>
        <w:t xml:space="preserve"> / IŠBRAUKIMAS</w:t>
      </w:r>
    </w:p>
    <w:p w14:paraId="138D4878" w14:textId="77777777" w:rsidR="00F6122E" w:rsidRDefault="00F6122E" w:rsidP="00B93C07">
      <w:pPr>
        <w:spacing w:line="276" w:lineRule="auto"/>
        <w:jc w:val="center"/>
        <w:rPr>
          <w:rFonts w:ascii="Arial" w:hAnsi="Arial" w:cs="Arial"/>
          <w:b/>
        </w:rPr>
      </w:pPr>
    </w:p>
    <w:p w14:paraId="2E21DCFE" w14:textId="77777777" w:rsidR="00F6122E" w:rsidRPr="00C86844" w:rsidRDefault="00F6122E" w:rsidP="00B93C07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Įtraukti:</w:t>
      </w:r>
    </w:p>
    <w:p w14:paraId="6427B4FE" w14:textId="77777777" w:rsidR="005C2113" w:rsidRPr="00C86844" w:rsidRDefault="005C2113" w:rsidP="00B93C07">
      <w:pPr>
        <w:spacing w:line="276" w:lineRule="auto"/>
        <w:jc w:val="center"/>
        <w:rPr>
          <w:rFonts w:ascii="Arial" w:hAnsi="Arial" w:cs="Arial"/>
          <w:b/>
        </w:rPr>
      </w:pPr>
    </w:p>
    <w:tbl>
      <w:tblPr>
        <w:tblW w:w="1018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6528"/>
        <w:gridCol w:w="2081"/>
        <w:gridCol w:w="992"/>
      </w:tblGrid>
      <w:tr w:rsidR="00DA032D" w:rsidRPr="00C86844" w14:paraId="76B720C5" w14:textId="77777777" w:rsidTr="000F62E2">
        <w:trPr>
          <w:jc w:val="center"/>
        </w:trPr>
        <w:tc>
          <w:tcPr>
            <w:tcW w:w="584" w:type="dxa"/>
            <w:vAlign w:val="center"/>
          </w:tcPr>
          <w:p w14:paraId="6257615E" w14:textId="77777777" w:rsidR="00DA032D" w:rsidRPr="00C86844" w:rsidRDefault="008F484C" w:rsidP="00B93C07">
            <w:pPr>
              <w:spacing w:before="40" w:after="40" w:line="276" w:lineRule="auto"/>
              <w:ind w:right="-108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86844">
              <w:rPr>
                <w:rFonts w:ascii="Arial" w:hAnsi="Arial" w:cs="Arial"/>
                <w:b/>
                <w:i/>
                <w:sz w:val="20"/>
                <w:szCs w:val="20"/>
              </w:rPr>
              <w:t>EIL. NR.</w:t>
            </w:r>
          </w:p>
        </w:tc>
        <w:tc>
          <w:tcPr>
            <w:tcW w:w="6528" w:type="dxa"/>
            <w:vAlign w:val="center"/>
          </w:tcPr>
          <w:p w14:paraId="4D3F3EF8" w14:textId="77777777" w:rsidR="00DA032D" w:rsidRPr="00C86844" w:rsidRDefault="008F484C" w:rsidP="00B93C07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86844">
              <w:rPr>
                <w:rFonts w:ascii="Arial" w:hAnsi="Arial" w:cs="Arial"/>
                <w:b/>
                <w:i/>
                <w:sz w:val="20"/>
                <w:szCs w:val="20"/>
              </w:rPr>
              <w:t>VARDAS PAVARDĖ</w:t>
            </w:r>
          </w:p>
        </w:tc>
        <w:tc>
          <w:tcPr>
            <w:tcW w:w="2081" w:type="dxa"/>
            <w:vAlign w:val="center"/>
          </w:tcPr>
          <w:p w14:paraId="0E5F988C" w14:textId="77777777" w:rsidR="00DA032D" w:rsidRPr="00C86844" w:rsidRDefault="00C86844" w:rsidP="00B93C07">
            <w:pPr>
              <w:spacing w:before="40" w:after="40"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86844">
              <w:rPr>
                <w:rFonts w:ascii="Arial" w:hAnsi="Arial" w:cs="Arial"/>
                <w:b/>
                <w:i/>
                <w:sz w:val="20"/>
                <w:szCs w:val="20"/>
              </w:rPr>
              <w:t>PILNA GIMIMO DATA</w:t>
            </w:r>
          </w:p>
          <w:p w14:paraId="046BEE48" w14:textId="77777777" w:rsidR="00DA032D" w:rsidRPr="00C86844" w:rsidRDefault="00DA032D" w:rsidP="00B93C07">
            <w:pPr>
              <w:spacing w:before="40" w:after="40" w:line="276" w:lineRule="auto"/>
              <w:ind w:left="-108" w:right="-108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1515EF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proofErr w:type="spellStart"/>
            <w:r w:rsidRPr="001515EF">
              <w:rPr>
                <w:rFonts w:ascii="Arial" w:hAnsi="Arial" w:cs="Arial"/>
                <w:bCs/>
                <w:i/>
                <w:sz w:val="16"/>
                <w:szCs w:val="16"/>
              </w:rPr>
              <w:t>yyyy</w:t>
            </w:r>
            <w:proofErr w:type="spellEnd"/>
            <w:r w:rsidRPr="001515EF">
              <w:rPr>
                <w:rFonts w:ascii="Arial" w:hAnsi="Arial" w:cs="Arial"/>
                <w:bCs/>
                <w:i/>
                <w:sz w:val="16"/>
                <w:szCs w:val="16"/>
              </w:rPr>
              <w:t>-mm-</w:t>
            </w:r>
            <w:proofErr w:type="spellStart"/>
            <w:r w:rsidRPr="001515EF">
              <w:rPr>
                <w:rFonts w:ascii="Arial" w:hAnsi="Arial" w:cs="Arial"/>
                <w:bCs/>
                <w:i/>
                <w:sz w:val="16"/>
                <w:szCs w:val="16"/>
              </w:rPr>
              <w:t>dd</w:t>
            </w:r>
            <w:proofErr w:type="spellEnd"/>
            <w:r w:rsidRPr="001515EF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3BA0F535" w14:textId="77777777" w:rsidR="00DA032D" w:rsidRPr="00C86844" w:rsidRDefault="00C86844" w:rsidP="00B93C07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86844">
              <w:rPr>
                <w:rFonts w:ascii="Arial" w:hAnsi="Arial" w:cs="Arial"/>
                <w:b/>
                <w:i/>
                <w:sz w:val="20"/>
                <w:szCs w:val="20"/>
              </w:rPr>
              <w:t>ŪGIS</w:t>
            </w:r>
          </w:p>
          <w:p w14:paraId="28EBBCCF" w14:textId="77777777" w:rsidR="00DA032D" w:rsidRPr="00C86844" w:rsidRDefault="00DA032D" w:rsidP="00B93C07">
            <w:pPr>
              <w:spacing w:before="40" w:after="40" w:line="276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1515EF">
              <w:rPr>
                <w:rFonts w:ascii="Arial" w:hAnsi="Arial" w:cs="Arial"/>
                <w:bCs/>
                <w:i/>
                <w:sz w:val="16"/>
                <w:szCs w:val="16"/>
              </w:rPr>
              <w:t>(cm)</w:t>
            </w:r>
          </w:p>
        </w:tc>
      </w:tr>
      <w:tr w:rsidR="00DA032D" w:rsidRPr="00C86844" w14:paraId="57E8A75B" w14:textId="77777777" w:rsidTr="000F62E2">
        <w:trPr>
          <w:trHeight w:val="312"/>
          <w:jc w:val="center"/>
        </w:trPr>
        <w:tc>
          <w:tcPr>
            <w:tcW w:w="584" w:type="dxa"/>
            <w:vAlign w:val="center"/>
          </w:tcPr>
          <w:p w14:paraId="6A712205" w14:textId="77777777" w:rsidR="00DA032D" w:rsidRPr="00C86844" w:rsidRDefault="00DA032D" w:rsidP="00B93C07">
            <w:pPr>
              <w:spacing w:before="40" w:after="40" w:line="276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8684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528" w:type="dxa"/>
            <w:vAlign w:val="center"/>
          </w:tcPr>
          <w:p w14:paraId="11330EC8" w14:textId="77777777" w:rsidR="00DA032D" w:rsidRPr="00C86844" w:rsidRDefault="00DA032D" w:rsidP="00B93C07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14:paraId="6ECAD6E2" w14:textId="77777777" w:rsidR="00DA032D" w:rsidRPr="00C86844" w:rsidRDefault="00DA032D" w:rsidP="00B93C07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6A2A032" w14:textId="77777777" w:rsidR="00DA032D" w:rsidRPr="00C86844" w:rsidRDefault="00DA032D" w:rsidP="00B93C07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32D" w:rsidRPr="00C86844" w14:paraId="0C77CE2C" w14:textId="77777777" w:rsidTr="000F62E2">
        <w:trPr>
          <w:trHeight w:val="312"/>
          <w:jc w:val="center"/>
        </w:trPr>
        <w:tc>
          <w:tcPr>
            <w:tcW w:w="584" w:type="dxa"/>
            <w:vAlign w:val="center"/>
          </w:tcPr>
          <w:p w14:paraId="13693E61" w14:textId="77777777" w:rsidR="00DA032D" w:rsidRPr="00C86844" w:rsidRDefault="00DA032D" w:rsidP="00B93C07">
            <w:pPr>
              <w:spacing w:before="40" w:after="40" w:line="276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8684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528" w:type="dxa"/>
            <w:vAlign w:val="center"/>
          </w:tcPr>
          <w:p w14:paraId="478ACD6E" w14:textId="77777777" w:rsidR="00DA032D" w:rsidRPr="00C86844" w:rsidRDefault="00DA032D" w:rsidP="00B93C07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14:paraId="32F7C5A9" w14:textId="77777777" w:rsidR="00DA032D" w:rsidRPr="00C86844" w:rsidRDefault="00DA032D" w:rsidP="00B93C07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666AFEC" w14:textId="77777777" w:rsidR="00DA032D" w:rsidRPr="00C86844" w:rsidRDefault="00DA032D" w:rsidP="00B93C07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32D" w:rsidRPr="00C86844" w14:paraId="6563687E" w14:textId="77777777" w:rsidTr="000F62E2">
        <w:trPr>
          <w:trHeight w:val="312"/>
          <w:jc w:val="center"/>
        </w:trPr>
        <w:tc>
          <w:tcPr>
            <w:tcW w:w="584" w:type="dxa"/>
            <w:vAlign w:val="center"/>
          </w:tcPr>
          <w:p w14:paraId="6B2D34DD" w14:textId="77777777" w:rsidR="00DA032D" w:rsidRPr="00C86844" w:rsidRDefault="00DA032D" w:rsidP="00B93C07">
            <w:pPr>
              <w:spacing w:before="40" w:after="40" w:line="276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8684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528" w:type="dxa"/>
            <w:vAlign w:val="center"/>
          </w:tcPr>
          <w:p w14:paraId="4051FC0B" w14:textId="77777777" w:rsidR="00DA032D" w:rsidRPr="00C86844" w:rsidRDefault="00DA032D" w:rsidP="00B93C07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14:paraId="243F1248" w14:textId="77777777" w:rsidR="00DA032D" w:rsidRPr="00C86844" w:rsidRDefault="00DA032D" w:rsidP="00B93C07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AD174B" w14:textId="77777777" w:rsidR="00DA032D" w:rsidRPr="00C86844" w:rsidRDefault="00DA032D" w:rsidP="00B93C07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32D" w:rsidRPr="00C86844" w14:paraId="3007476C" w14:textId="77777777" w:rsidTr="000F62E2">
        <w:trPr>
          <w:trHeight w:val="312"/>
          <w:jc w:val="center"/>
        </w:trPr>
        <w:tc>
          <w:tcPr>
            <w:tcW w:w="584" w:type="dxa"/>
            <w:vAlign w:val="center"/>
          </w:tcPr>
          <w:p w14:paraId="31AC9838" w14:textId="77777777" w:rsidR="00DA032D" w:rsidRPr="00C86844" w:rsidRDefault="00DA032D" w:rsidP="00B93C07">
            <w:pPr>
              <w:spacing w:before="40" w:after="40" w:line="276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8684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28" w:type="dxa"/>
            <w:vAlign w:val="center"/>
          </w:tcPr>
          <w:p w14:paraId="45586C24" w14:textId="77777777" w:rsidR="00DA032D" w:rsidRPr="00C86844" w:rsidRDefault="00DA032D" w:rsidP="00B93C07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14:paraId="6C398C13" w14:textId="77777777" w:rsidR="00DA032D" w:rsidRPr="00C86844" w:rsidRDefault="00DA032D" w:rsidP="00B93C07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6BF9D6D" w14:textId="77777777" w:rsidR="00DA032D" w:rsidRPr="00C86844" w:rsidRDefault="00DA032D" w:rsidP="00B93C07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4BD892" w14:textId="77777777" w:rsidR="008F484C" w:rsidRDefault="008F484C" w:rsidP="00B93C07">
      <w:pPr>
        <w:spacing w:line="276" w:lineRule="auto"/>
        <w:jc w:val="both"/>
        <w:rPr>
          <w:rFonts w:ascii="Arial" w:hAnsi="Arial" w:cs="Arial"/>
          <w:b/>
          <w:sz w:val="12"/>
          <w:szCs w:val="12"/>
        </w:rPr>
      </w:pPr>
    </w:p>
    <w:p w14:paraId="52C026D0" w14:textId="77777777" w:rsidR="00F6122E" w:rsidRDefault="00F6122E" w:rsidP="00B93C07">
      <w:pPr>
        <w:spacing w:line="276" w:lineRule="auto"/>
        <w:rPr>
          <w:rFonts w:ascii="Arial" w:hAnsi="Arial" w:cs="Arial"/>
          <w:b/>
        </w:rPr>
      </w:pPr>
    </w:p>
    <w:p w14:paraId="309DE83C" w14:textId="77777777" w:rsidR="00F6122E" w:rsidRDefault="00F6122E" w:rsidP="00B93C07">
      <w:pPr>
        <w:spacing w:line="276" w:lineRule="auto"/>
        <w:rPr>
          <w:rFonts w:ascii="Arial" w:hAnsi="Arial" w:cs="Arial"/>
          <w:b/>
        </w:rPr>
      </w:pPr>
    </w:p>
    <w:p w14:paraId="34E30423" w14:textId="77777777" w:rsidR="00F6122E" w:rsidRPr="00C86844" w:rsidRDefault="00F6122E" w:rsidP="00B93C07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Išbraukti:</w:t>
      </w:r>
    </w:p>
    <w:p w14:paraId="0422915A" w14:textId="77777777" w:rsidR="00F6122E" w:rsidRPr="00C86844" w:rsidRDefault="00F6122E" w:rsidP="00B93C07">
      <w:pPr>
        <w:spacing w:line="276" w:lineRule="auto"/>
        <w:jc w:val="center"/>
        <w:rPr>
          <w:rFonts w:ascii="Arial" w:hAnsi="Arial" w:cs="Arial"/>
          <w:b/>
        </w:rPr>
      </w:pPr>
    </w:p>
    <w:tbl>
      <w:tblPr>
        <w:tblW w:w="1018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6528"/>
        <w:gridCol w:w="2081"/>
        <w:gridCol w:w="992"/>
      </w:tblGrid>
      <w:tr w:rsidR="00F6122E" w:rsidRPr="00C86844" w14:paraId="2310C223" w14:textId="77777777" w:rsidTr="00F6122E">
        <w:trPr>
          <w:jc w:val="center"/>
        </w:trPr>
        <w:tc>
          <w:tcPr>
            <w:tcW w:w="584" w:type="dxa"/>
            <w:vAlign w:val="center"/>
          </w:tcPr>
          <w:p w14:paraId="3D2EECFB" w14:textId="77777777" w:rsidR="00F6122E" w:rsidRPr="00C86844" w:rsidRDefault="00F6122E" w:rsidP="00B93C07">
            <w:pPr>
              <w:spacing w:before="40" w:after="40" w:line="276" w:lineRule="auto"/>
              <w:ind w:right="-108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86844">
              <w:rPr>
                <w:rFonts w:ascii="Arial" w:hAnsi="Arial" w:cs="Arial"/>
                <w:b/>
                <w:i/>
                <w:sz w:val="20"/>
                <w:szCs w:val="20"/>
              </w:rPr>
              <w:t>EIL. NR.</w:t>
            </w:r>
          </w:p>
        </w:tc>
        <w:tc>
          <w:tcPr>
            <w:tcW w:w="6528" w:type="dxa"/>
            <w:vAlign w:val="center"/>
          </w:tcPr>
          <w:p w14:paraId="4C46375E" w14:textId="77777777" w:rsidR="00F6122E" w:rsidRPr="00C86844" w:rsidRDefault="00F6122E" w:rsidP="00B93C07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86844">
              <w:rPr>
                <w:rFonts w:ascii="Arial" w:hAnsi="Arial" w:cs="Arial"/>
                <w:b/>
                <w:i/>
                <w:sz w:val="20"/>
                <w:szCs w:val="20"/>
              </w:rPr>
              <w:t>VARDAS PAVARDĖ</w:t>
            </w:r>
          </w:p>
        </w:tc>
        <w:tc>
          <w:tcPr>
            <w:tcW w:w="2081" w:type="dxa"/>
            <w:vAlign w:val="center"/>
          </w:tcPr>
          <w:p w14:paraId="3CC6F75A" w14:textId="77777777" w:rsidR="00F6122E" w:rsidRPr="00C86844" w:rsidRDefault="00F6122E" w:rsidP="00B93C07">
            <w:pPr>
              <w:spacing w:before="40" w:after="40"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86844">
              <w:rPr>
                <w:rFonts w:ascii="Arial" w:hAnsi="Arial" w:cs="Arial"/>
                <w:b/>
                <w:i/>
                <w:sz w:val="20"/>
                <w:szCs w:val="20"/>
              </w:rPr>
              <w:t>PILNA GIMIMO DATA</w:t>
            </w:r>
          </w:p>
          <w:p w14:paraId="380C083E" w14:textId="77777777" w:rsidR="00F6122E" w:rsidRPr="00C86844" w:rsidRDefault="00F6122E" w:rsidP="00B93C07">
            <w:pPr>
              <w:spacing w:before="40" w:after="40" w:line="276" w:lineRule="auto"/>
              <w:ind w:left="-108" w:right="-108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1515EF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proofErr w:type="spellStart"/>
            <w:r w:rsidRPr="001515EF">
              <w:rPr>
                <w:rFonts w:ascii="Arial" w:hAnsi="Arial" w:cs="Arial"/>
                <w:bCs/>
                <w:i/>
                <w:sz w:val="16"/>
                <w:szCs w:val="16"/>
              </w:rPr>
              <w:t>yyyy</w:t>
            </w:r>
            <w:proofErr w:type="spellEnd"/>
            <w:r w:rsidRPr="001515EF">
              <w:rPr>
                <w:rFonts w:ascii="Arial" w:hAnsi="Arial" w:cs="Arial"/>
                <w:bCs/>
                <w:i/>
                <w:sz w:val="16"/>
                <w:szCs w:val="16"/>
              </w:rPr>
              <w:t>-mm-</w:t>
            </w:r>
            <w:proofErr w:type="spellStart"/>
            <w:r w:rsidRPr="001515EF">
              <w:rPr>
                <w:rFonts w:ascii="Arial" w:hAnsi="Arial" w:cs="Arial"/>
                <w:bCs/>
                <w:i/>
                <w:sz w:val="16"/>
                <w:szCs w:val="16"/>
              </w:rPr>
              <w:t>dd</w:t>
            </w:r>
            <w:proofErr w:type="spellEnd"/>
            <w:r w:rsidRPr="001515EF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40A5167A" w14:textId="77777777" w:rsidR="00F6122E" w:rsidRPr="00C86844" w:rsidRDefault="00F6122E" w:rsidP="00B93C07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86844">
              <w:rPr>
                <w:rFonts w:ascii="Arial" w:hAnsi="Arial" w:cs="Arial"/>
                <w:b/>
                <w:i/>
                <w:sz w:val="20"/>
                <w:szCs w:val="20"/>
              </w:rPr>
              <w:t>ŪGIS</w:t>
            </w:r>
          </w:p>
          <w:p w14:paraId="185C2C00" w14:textId="77777777" w:rsidR="00F6122E" w:rsidRPr="00C86844" w:rsidRDefault="00F6122E" w:rsidP="00B93C07">
            <w:pPr>
              <w:spacing w:before="40" w:after="40" w:line="276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1515EF">
              <w:rPr>
                <w:rFonts w:ascii="Arial" w:hAnsi="Arial" w:cs="Arial"/>
                <w:bCs/>
                <w:i/>
                <w:sz w:val="16"/>
                <w:szCs w:val="16"/>
              </w:rPr>
              <w:t>(cm)</w:t>
            </w:r>
          </w:p>
        </w:tc>
      </w:tr>
      <w:tr w:rsidR="00F6122E" w:rsidRPr="00C86844" w14:paraId="3F0F14A7" w14:textId="77777777" w:rsidTr="00F6122E">
        <w:trPr>
          <w:trHeight w:val="312"/>
          <w:jc w:val="center"/>
        </w:trPr>
        <w:tc>
          <w:tcPr>
            <w:tcW w:w="584" w:type="dxa"/>
            <w:vAlign w:val="center"/>
          </w:tcPr>
          <w:p w14:paraId="54F46CCA" w14:textId="77777777" w:rsidR="00F6122E" w:rsidRPr="00C86844" w:rsidRDefault="00F6122E" w:rsidP="00B93C07">
            <w:pPr>
              <w:spacing w:before="40" w:after="40" w:line="276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8684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528" w:type="dxa"/>
            <w:vAlign w:val="center"/>
          </w:tcPr>
          <w:p w14:paraId="3FFE6470" w14:textId="77777777" w:rsidR="00F6122E" w:rsidRPr="00C86844" w:rsidRDefault="00F6122E" w:rsidP="00B93C07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14:paraId="1D5FFB79" w14:textId="77777777" w:rsidR="00F6122E" w:rsidRPr="00C86844" w:rsidRDefault="00F6122E" w:rsidP="00B93C07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3F222F" w14:textId="77777777" w:rsidR="00F6122E" w:rsidRPr="00C86844" w:rsidRDefault="00F6122E" w:rsidP="00B93C07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22E" w:rsidRPr="00C86844" w14:paraId="1C6DA468" w14:textId="77777777" w:rsidTr="00F6122E">
        <w:trPr>
          <w:trHeight w:val="312"/>
          <w:jc w:val="center"/>
        </w:trPr>
        <w:tc>
          <w:tcPr>
            <w:tcW w:w="584" w:type="dxa"/>
            <w:vAlign w:val="center"/>
          </w:tcPr>
          <w:p w14:paraId="4098319F" w14:textId="77777777" w:rsidR="00F6122E" w:rsidRPr="00C86844" w:rsidRDefault="00F6122E" w:rsidP="00B93C07">
            <w:pPr>
              <w:spacing w:before="40" w:after="40" w:line="276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8684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528" w:type="dxa"/>
            <w:vAlign w:val="center"/>
          </w:tcPr>
          <w:p w14:paraId="29B46A45" w14:textId="77777777" w:rsidR="00F6122E" w:rsidRPr="00C86844" w:rsidRDefault="00F6122E" w:rsidP="00B93C07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14:paraId="095D93D0" w14:textId="77777777" w:rsidR="00F6122E" w:rsidRPr="00C86844" w:rsidRDefault="00F6122E" w:rsidP="00B93C07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5FC559F" w14:textId="77777777" w:rsidR="00F6122E" w:rsidRPr="00C86844" w:rsidRDefault="00F6122E" w:rsidP="00B93C07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48F5FC" w14:textId="77777777" w:rsidR="00F6122E" w:rsidRDefault="00F6122E" w:rsidP="00B93C07">
      <w:pPr>
        <w:spacing w:line="276" w:lineRule="auto"/>
        <w:jc w:val="both"/>
        <w:rPr>
          <w:rFonts w:ascii="Arial" w:hAnsi="Arial" w:cs="Arial"/>
          <w:b/>
          <w:sz w:val="12"/>
          <w:szCs w:val="12"/>
        </w:rPr>
      </w:pPr>
    </w:p>
    <w:p w14:paraId="4B1193F8" w14:textId="77777777" w:rsidR="00F6122E" w:rsidRDefault="00F6122E" w:rsidP="00B93C07">
      <w:pPr>
        <w:spacing w:line="276" w:lineRule="auto"/>
        <w:jc w:val="both"/>
        <w:rPr>
          <w:rFonts w:ascii="Arial" w:hAnsi="Arial" w:cs="Arial"/>
          <w:b/>
          <w:sz w:val="12"/>
          <w:szCs w:val="12"/>
        </w:rPr>
      </w:pPr>
    </w:p>
    <w:p w14:paraId="7C667F9C" w14:textId="77777777" w:rsidR="00F6122E" w:rsidRDefault="00F6122E" w:rsidP="00B93C07">
      <w:pPr>
        <w:spacing w:line="276" w:lineRule="auto"/>
        <w:jc w:val="both"/>
        <w:rPr>
          <w:rFonts w:ascii="Arial" w:hAnsi="Arial" w:cs="Arial"/>
          <w:b/>
          <w:sz w:val="12"/>
          <w:szCs w:val="12"/>
        </w:rPr>
      </w:pPr>
    </w:p>
    <w:p w14:paraId="033A80CE" w14:textId="77777777" w:rsidR="00F6122E" w:rsidRDefault="00F6122E" w:rsidP="00B93C07">
      <w:pPr>
        <w:spacing w:line="276" w:lineRule="auto"/>
        <w:jc w:val="both"/>
        <w:rPr>
          <w:rFonts w:ascii="Arial" w:hAnsi="Arial" w:cs="Arial"/>
          <w:b/>
          <w:sz w:val="12"/>
          <w:szCs w:val="12"/>
        </w:rPr>
      </w:pPr>
    </w:p>
    <w:p w14:paraId="766C1F7F" w14:textId="77777777" w:rsidR="00F6122E" w:rsidRDefault="00F6122E" w:rsidP="00B93C07">
      <w:pPr>
        <w:spacing w:line="276" w:lineRule="auto"/>
        <w:jc w:val="both"/>
        <w:rPr>
          <w:rFonts w:ascii="Arial" w:hAnsi="Arial" w:cs="Arial"/>
          <w:b/>
          <w:sz w:val="12"/>
          <w:szCs w:val="12"/>
        </w:rPr>
      </w:pPr>
    </w:p>
    <w:p w14:paraId="2D0141FA" w14:textId="77777777" w:rsidR="00F6122E" w:rsidRPr="00C86844" w:rsidRDefault="00F6122E" w:rsidP="00B93C07">
      <w:pPr>
        <w:spacing w:line="276" w:lineRule="auto"/>
        <w:jc w:val="both"/>
        <w:rPr>
          <w:rFonts w:ascii="Arial" w:hAnsi="Arial" w:cs="Arial"/>
          <w:b/>
          <w:sz w:val="12"/>
          <w:szCs w:val="12"/>
        </w:rPr>
      </w:pPr>
    </w:p>
    <w:p w14:paraId="244CE186" w14:textId="77777777" w:rsidR="008F484C" w:rsidRPr="00C86844" w:rsidRDefault="008F484C" w:rsidP="00B93C07">
      <w:pPr>
        <w:spacing w:line="276" w:lineRule="auto"/>
        <w:jc w:val="both"/>
        <w:rPr>
          <w:rFonts w:ascii="Arial" w:hAnsi="Arial" w:cs="Arial"/>
          <w:b/>
          <w:sz w:val="12"/>
          <w:szCs w:val="12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4928"/>
        <w:gridCol w:w="5137"/>
      </w:tblGrid>
      <w:tr w:rsidR="008F484C" w:rsidRPr="00C86844" w14:paraId="5D5A270D" w14:textId="77777777" w:rsidTr="00C86844">
        <w:tc>
          <w:tcPr>
            <w:tcW w:w="4928" w:type="dxa"/>
            <w:shd w:val="clear" w:color="auto" w:fill="auto"/>
          </w:tcPr>
          <w:p w14:paraId="34749305" w14:textId="77777777" w:rsidR="008F484C" w:rsidRPr="00C86844" w:rsidRDefault="008F484C" w:rsidP="00B93C07">
            <w:pPr>
              <w:spacing w:before="40" w:after="4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86844">
              <w:rPr>
                <w:rFonts w:ascii="Arial" w:hAnsi="Arial" w:cs="Arial"/>
                <w:b/>
                <w:sz w:val="20"/>
                <w:szCs w:val="20"/>
              </w:rPr>
              <w:t>KOMANDOS TRENERIS:</w:t>
            </w:r>
          </w:p>
        </w:tc>
        <w:tc>
          <w:tcPr>
            <w:tcW w:w="5137" w:type="dxa"/>
            <w:tcBorders>
              <w:bottom w:val="single" w:sz="4" w:space="0" w:color="auto"/>
            </w:tcBorders>
            <w:shd w:val="clear" w:color="auto" w:fill="auto"/>
          </w:tcPr>
          <w:p w14:paraId="7738E946" w14:textId="77777777" w:rsidR="008F484C" w:rsidRPr="00C86844" w:rsidRDefault="008F484C" w:rsidP="00B93C07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484C" w:rsidRPr="00C86844" w14:paraId="56A7C882" w14:textId="77777777" w:rsidTr="00C86844">
        <w:tc>
          <w:tcPr>
            <w:tcW w:w="4928" w:type="dxa"/>
            <w:shd w:val="clear" w:color="auto" w:fill="auto"/>
          </w:tcPr>
          <w:p w14:paraId="66990B0A" w14:textId="77777777" w:rsidR="008F484C" w:rsidRPr="00C86844" w:rsidRDefault="008F484C" w:rsidP="00B93C07">
            <w:pPr>
              <w:spacing w:before="40" w:after="4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7" w:type="dxa"/>
            <w:tcBorders>
              <w:top w:val="single" w:sz="4" w:space="0" w:color="auto"/>
            </w:tcBorders>
            <w:shd w:val="clear" w:color="auto" w:fill="auto"/>
          </w:tcPr>
          <w:p w14:paraId="18497F5D" w14:textId="77777777" w:rsidR="008F484C" w:rsidRPr="00C86844" w:rsidRDefault="008F484C" w:rsidP="00B93C07">
            <w:pPr>
              <w:spacing w:before="40" w:after="40"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C8684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(vardas, pavardė, parašas)</w:t>
            </w:r>
          </w:p>
        </w:tc>
      </w:tr>
    </w:tbl>
    <w:p w14:paraId="7DC40621" w14:textId="77777777" w:rsidR="008F484C" w:rsidRPr="00C86844" w:rsidRDefault="008F484C" w:rsidP="00B93C07">
      <w:pPr>
        <w:spacing w:line="276" w:lineRule="auto"/>
        <w:jc w:val="both"/>
        <w:rPr>
          <w:rFonts w:ascii="Arial" w:hAnsi="Arial" w:cs="Arial"/>
          <w:b/>
          <w:sz w:val="12"/>
          <w:szCs w:val="12"/>
        </w:rPr>
      </w:pPr>
    </w:p>
    <w:p w14:paraId="642C1733" w14:textId="77777777" w:rsidR="008F484C" w:rsidRPr="00C86844" w:rsidRDefault="008F484C" w:rsidP="00B93C07">
      <w:pPr>
        <w:spacing w:line="276" w:lineRule="auto"/>
        <w:jc w:val="both"/>
        <w:rPr>
          <w:rFonts w:ascii="Arial" w:hAnsi="Arial" w:cs="Arial"/>
          <w:b/>
          <w:sz w:val="12"/>
          <w:szCs w:val="12"/>
        </w:rPr>
      </w:pPr>
    </w:p>
    <w:p w14:paraId="0A82D912" w14:textId="77777777" w:rsidR="008F484C" w:rsidRPr="00C86844" w:rsidRDefault="008F484C" w:rsidP="00B93C07">
      <w:pPr>
        <w:spacing w:line="276" w:lineRule="auto"/>
        <w:rPr>
          <w:rFonts w:ascii="Arial" w:hAnsi="Arial" w:cs="Arial"/>
          <w:sz w:val="12"/>
          <w:szCs w:val="12"/>
        </w:rPr>
      </w:pPr>
    </w:p>
    <w:p w14:paraId="58CE3D56" w14:textId="77777777" w:rsidR="008F484C" w:rsidRPr="00C86844" w:rsidRDefault="008F484C" w:rsidP="00B93C07">
      <w:pPr>
        <w:spacing w:line="276" w:lineRule="auto"/>
        <w:jc w:val="both"/>
        <w:rPr>
          <w:rFonts w:ascii="Arial" w:hAnsi="Arial" w:cs="Arial"/>
          <w:b/>
          <w:sz w:val="12"/>
          <w:szCs w:val="12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4928"/>
        <w:gridCol w:w="5279"/>
      </w:tblGrid>
      <w:tr w:rsidR="008F484C" w:rsidRPr="00C86844" w14:paraId="6AD938F6" w14:textId="77777777" w:rsidTr="00C86844">
        <w:tc>
          <w:tcPr>
            <w:tcW w:w="4928" w:type="dxa"/>
            <w:shd w:val="clear" w:color="auto" w:fill="auto"/>
          </w:tcPr>
          <w:p w14:paraId="7B13F61D" w14:textId="77777777" w:rsidR="008F484C" w:rsidRPr="00C86844" w:rsidRDefault="008F484C" w:rsidP="00B93C07">
            <w:pPr>
              <w:spacing w:before="40" w:after="4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6844">
              <w:rPr>
                <w:rFonts w:ascii="Arial" w:hAnsi="Arial" w:cs="Arial"/>
                <w:b/>
                <w:bCs/>
                <w:sz w:val="20"/>
                <w:szCs w:val="20"/>
              </w:rPr>
              <w:t>KREPŠINIO (SPORTO) MOKYKLOS DIREKTORIUS:</w:t>
            </w:r>
          </w:p>
        </w:tc>
        <w:tc>
          <w:tcPr>
            <w:tcW w:w="5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5A9A0" w14:textId="77777777" w:rsidR="008F484C" w:rsidRPr="00C86844" w:rsidRDefault="008F484C" w:rsidP="00B93C0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484C" w:rsidRPr="00C86844" w14:paraId="2887102B" w14:textId="77777777" w:rsidTr="00C86844">
        <w:tc>
          <w:tcPr>
            <w:tcW w:w="4928" w:type="dxa"/>
            <w:shd w:val="clear" w:color="auto" w:fill="auto"/>
          </w:tcPr>
          <w:p w14:paraId="2A6B2D67" w14:textId="77777777" w:rsidR="008F484C" w:rsidRPr="00C86844" w:rsidRDefault="008F484C" w:rsidP="00B93C07">
            <w:pPr>
              <w:spacing w:before="40" w:after="4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single" w:sz="4" w:space="0" w:color="auto"/>
            </w:tcBorders>
            <w:shd w:val="clear" w:color="auto" w:fill="auto"/>
          </w:tcPr>
          <w:p w14:paraId="6CB9A1F4" w14:textId="77777777" w:rsidR="008F484C" w:rsidRPr="00C86844" w:rsidRDefault="008F484C" w:rsidP="00B93C0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684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(vardas, pavardė, parašas) A. V.</w:t>
            </w:r>
          </w:p>
        </w:tc>
      </w:tr>
    </w:tbl>
    <w:p w14:paraId="60840548" w14:textId="77777777" w:rsidR="008F484C" w:rsidRPr="00C86844" w:rsidRDefault="008F484C" w:rsidP="00B93C07">
      <w:pPr>
        <w:spacing w:line="276" w:lineRule="auto"/>
        <w:jc w:val="both"/>
        <w:rPr>
          <w:rFonts w:ascii="Arial" w:hAnsi="Arial" w:cs="Arial"/>
          <w:b/>
          <w:sz w:val="12"/>
          <w:szCs w:val="12"/>
        </w:rPr>
      </w:pPr>
    </w:p>
    <w:sectPr w:rsidR="008F484C" w:rsidRPr="00C86844" w:rsidSect="00DA032D">
      <w:headerReference w:type="default" r:id="rId7"/>
      <w:pgSz w:w="11909" w:h="16834" w:code="9"/>
      <w:pgMar w:top="1134" w:right="1134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90577" w14:textId="77777777" w:rsidR="00864EB4" w:rsidRDefault="00864EB4" w:rsidP="00864EB4">
      <w:r>
        <w:separator/>
      </w:r>
    </w:p>
  </w:endnote>
  <w:endnote w:type="continuationSeparator" w:id="0">
    <w:p w14:paraId="35EB43EA" w14:textId="77777777" w:rsidR="00864EB4" w:rsidRDefault="00864EB4" w:rsidP="0086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1D350" w14:textId="77777777" w:rsidR="00864EB4" w:rsidRDefault="00864EB4" w:rsidP="00864EB4">
      <w:r>
        <w:separator/>
      </w:r>
    </w:p>
  </w:footnote>
  <w:footnote w:type="continuationSeparator" w:id="0">
    <w:p w14:paraId="3D907F9D" w14:textId="77777777" w:rsidR="00864EB4" w:rsidRDefault="00864EB4" w:rsidP="00864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261DE" w14:textId="40B6A584" w:rsidR="00864EB4" w:rsidRPr="00864EB4" w:rsidRDefault="00864EB4">
    <w:pPr>
      <w:pStyle w:val="Header"/>
      <w:rPr>
        <w:rFonts w:ascii="Calibri" w:hAnsi="Calibri" w:cs="Calibri"/>
        <w:i/>
        <w:iCs/>
        <w:color w:val="0E2841" w:themeColor="text2"/>
        <w:sz w:val="20"/>
        <w:szCs w:val="20"/>
        <w:lang w:val="en-GB"/>
      </w:rPr>
    </w:pPr>
    <w:r>
      <w:drawing>
        <wp:anchor distT="0" distB="0" distL="114300" distR="114300" simplePos="0" relativeHeight="251659264" behindDoc="1" locked="0" layoutInCell="1" allowOverlap="1" wp14:anchorId="739AF7AA" wp14:editId="1892543F">
          <wp:simplePos x="0" y="0"/>
          <wp:positionH relativeFrom="column">
            <wp:posOffset>4933315</wp:posOffset>
          </wp:positionH>
          <wp:positionV relativeFrom="paragraph">
            <wp:posOffset>-258445</wp:posOffset>
          </wp:positionV>
          <wp:extent cx="1541145" cy="6191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14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4EB4">
      <w:rPr>
        <w:rFonts w:ascii="Calibri" w:hAnsi="Calibri" w:cs="Calibri"/>
        <w:i/>
        <w:iCs/>
        <w:color w:val="0E2841" w:themeColor="text2"/>
        <w:sz w:val="20"/>
        <w:szCs w:val="20"/>
        <w:lang w:val="en-GB"/>
      </w:rPr>
      <w:t>2.1</w:t>
    </w:r>
    <w:r w:rsidRPr="00B36452">
      <w:rPr>
        <w:rFonts w:ascii="Calibri" w:hAnsi="Calibri" w:cs="Calibri"/>
        <w:i/>
        <w:iCs/>
        <w:color w:val="0E2841" w:themeColor="text2"/>
        <w:sz w:val="20"/>
        <w:szCs w:val="20"/>
      </w:rPr>
      <w:t xml:space="preserve"> priedas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F5"/>
    <w:rsid w:val="00002DB5"/>
    <w:rsid w:val="000342D6"/>
    <w:rsid w:val="00073893"/>
    <w:rsid w:val="000C7D11"/>
    <w:rsid w:val="000D5308"/>
    <w:rsid w:val="000E2FC8"/>
    <w:rsid w:val="000F62E2"/>
    <w:rsid w:val="0013598B"/>
    <w:rsid w:val="001515EF"/>
    <w:rsid w:val="00152A7C"/>
    <w:rsid w:val="001E6E1B"/>
    <w:rsid w:val="00225087"/>
    <w:rsid w:val="00240BB9"/>
    <w:rsid w:val="00253B8A"/>
    <w:rsid w:val="002B3FF2"/>
    <w:rsid w:val="002D1055"/>
    <w:rsid w:val="002E49F5"/>
    <w:rsid w:val="00317A9E"/>
    <w:rsid w:val="00323AE4"/>
    <w:rsid w:val="003357F6"/>
    <w:rsid w:val="003760E1"/>
    <w:rsid w:val="003C750C"/>
    <w:rsid w:val="003E0A5E"/>
    <w:rsid w:val="00403ACA"/>
    <w:rsid w:val="00441E5E"/>
    <w:rsid w:val="0045552A"/>
    <w:rsid w:val="00475AF7"/>
    <w:rsid w:val="00572077"/>
    <w:rsid w:val="0058116F"/>
    <w:rsid w:val="005C021F"/>
    <w:rsid w:val="005C2113"/>
    <w:rsid w:val="005E2FC2"/>
    <w:rsid w:val="005F61B9"/>
    <w:rsid w:val="00625152"/>
    <w:rsid w:val="007344F6"/>
    <w:rsid w:val="00735068"/>
    <w:rsid w:val="00747C80"/>
    <w:rsid w:val="007C6ECC"/>
    <w:rsid w:val="007F0D56"/>
    <w:rsid w:val="008154D6"/>
    <w:rsid w:val="00824B40"/>
    <w:rsid w:val="00864EB4"/>
    <w:rsid w:val="00881627"/>
    <w:rsid w:val="00881D67"/>
    <w:rsid w:val="00893771"/>
    <w:rsid w:val="008C7FB3"/>
    <w:rsid w:val="008E409F"/>
    <w:rsid w:val="008F3ABC"/>
    <w:rsid w:val="008F484C"/>
    <w:rsid w:val="00A3340C"/>
    <w:rsid w:val="00A6162B"/>
    <w:rsid w:val="00A76BB1"/>
    <w:rsid w:val="00A843FE"/>
    <w:rsid w:val="00A872F5"/>
    <w:rsid w:val="00AD130E"/>
    <w:rsid w:val="00AE1328"/>
    <w:rsid w:val="00AE3BE9"/>
    <w:rsid w:val="00B3503D"/>
    <w:rsid w:val="00B36452"/>
    <w:rsid w:val="00B62CCE"/>
    <w:rsid w:val="00B6608C"/>
    <w:rsid w:val="00B66D44"/>
    <w:rsid w:val="00B71DBD"/>
    <w:rsid w:val="00B93C07"/>
    <w:rsid w:val="00BD2F2D"/>
    <w:rsid w:val="00BE167E"/>
    <w:rsid w:val="00C07FAB"/>
    <w:rsid w:val="00C341F7"/>
    <w:rsid w:val="00C3431A"/>
    <w:rsid w:val="00C44194"/>
    <w:rsid w:val="00C47417"/>
    <w:rsid w:val="00C66266"/>
    <w:rsid w:val="00C86844"/>
    <w:rsid w:val="00CB5787"/>
    <w:rsid w:val="00CD4ED9"/>
    <w:rsid w:val="00CE3D9D"/>
    <w:rsid w:val="00D05119"/>
    <w:rsid w:val="00D07272"/>
    <w:rsid w:val="00D30115"/>
    <w:rsid w:val="00D87557"/>
    <w:rsid w:val="00D96F7A"/>
    <w:rsid w:val="00DA032D"/>
    <w:rsid w:val="00DB4CAB"/>
    <w:rsid w:val="00DB7E66"/>
    <w:rsid w:val="00DC3C7F"/>
    <w:rsid w:val="00E514D3"/>
    <w:rsid w:val="00E857BF"/>
    <w:rsid w:val="00E96998"/>
    <w:rsid w:val="00ED1341"/>
    <w:rsid w:val="00EE49F5"/>
    <w:rsid w:val="00F10D8E"/>
    <w:rsid w:val="00F25A05"/>
    <w:rsid w:val="00F6122E"/>
    <w:rsid w:val="00F6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83B38E3"/>
  <w15:chartTrackingRefBased/>
  <w15:docId w15:val="{14317359-A25B-404F-A3BE-F1261517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359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07272"/>
    <w:pPr>
      <w:keepNext/>
      <w:jc w:val="center"/>
      <w:outlineLvl w:val="3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B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E16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4E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EB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4E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EB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D6C9F-CD6C-44C1-A49C-BDBF909B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376</Characters>
  <Application>Microsoft Office Word</Application>
  <DocSecurity>0</DocSecurity>
  <Lines>82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MOKSLEIVIŲ KREPŠINIO LYGA</vt:lpstr>
      <vt:lpstr>LIETUVOS MOKSLEIVIŲ KREPŠINIO LYGA</vt:lpstr>
    </vt:vector>
  </TitlesOfParts>
  <Company>LMKL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MOKSLEIVIŲ KREPŠINIO LYGA</dc:title>
  <dc:subject/>
  <dc:creator>administrator</dc:creator>
  <cp:keywords/>
  <cp:lastModifiedBy>Natalja Liovkina</cp:lastModifiedBy>
  <cp:revision>3</cp:revision>
  <cp:lastPrinted>2007-01-24T07:50:00Z</cp:lastPrinted>
  <dcterms:created xsi:type="dcterms:W3CDTF">2024-06-07T10:08:00Z</dcterms:created>
  <dcterms:modified xsi:type="dcterms:W3CDTF">2024-06-07T10:10:00Z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f4150d584e902fb6e4c5cd09fe59f468b2fc17edefb6a6a5bef1074728c23620</vt:lpwstr>
  </property>
</Properties>
</file>