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73E6" w14:textId="77777777" w:rsidR="002D0C38" w:rsidRPr="00A72A27" w:rsidRDefault="00A72A27" w:rsidP="002D0C38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  <w:lang w:val="lt-LT" w:eastAsia="lt-LT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val="lt-LT" w:eastAsia="lt-LT"/>
        </w:rPr>
        <w:t>Krepšinio mokyklų kontaktai, 2022/23 metų sezonas</w:t>
      </w:r>
    </w:p>
    <w:tbl>
      <w:tblPr>
        <w:tblW w:w="934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510"/>
        <w:gridCol w:w="1336"/>
        <w:gridCol w:w="1260"/>
        <w:gridCol w:w="3672"/>
        <w:gridCol w:w="1663"/>
        <w:gridCol w:w="867"/>
      </w:tblGrid>
      <w:tr w:rsidR="002D0C38" w:rsidRPr="00A72A27" w14:paraId="4C0790EF" w14:textId="77777777" w:rsidTr="00BD2DBE">
        <w:trPr>
          <w:tblHeader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14:paraId="26240B95" w14:textId="77777777" w:rsidR="002D0C38" w:rsidRPr="00A72A27" w:rsidRDefault="002D0C38" w:rsidP="002D0C38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FDD227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3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18089D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2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B360AE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36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34D0022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C0AE57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86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911697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07BFBA47" w14:textId="77777777" w:rsidTr="002D0C38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94FFC1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9308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6BAF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  <w:t>Lietuvos krepšinio (sporto) mokyklų, centrų ir klubų kontaktai</w:t>
            </w:r>
          </w:p>
        </w:tc>
      </w:tr>
      <w:tr w:rsidR="002D0C38" w:rsidRPr="00A72A27" w14:paraId="319ED39C" w14:textId="77777777" w:rsidTr="002D0C38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159E4C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9308" w:type="dxa"/>
            <w:gridSpan w:val="6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A557F" w14:textId="77777777" w:rsidR="002D0C38" w:rsidRPr="00A72A27" w:rsidRDefault="00A72A27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2022-2023</w:t>
            </w:r>
            <w:r w:rsidR="002D0C38" w:rsidRPr="00A72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 xml:space="preserve"> m. sezonas</w:t>
            </w:r>
          </w:p>
        </w:tc>
      </w:tr>
      <w:tr w:rsidR="002D0C38" w:rsidRPr="00A72A27" w14:paraId="54214982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528E5C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0408E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D5E780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ED6DF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25D36C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CA8BC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1E740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2FB97907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C0DD01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5410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D4DC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Pavadinimas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D1AF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Telefono numeris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70498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Elektroninis paštas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0902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Adresas korespondencijai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84F5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  <w:t>Mokyklų taryba (MT)</w:t>
            </w:r>
          </w:p>
        </w:tc>
      </w:tr>
      <w:tr w:rsidR="002D0C38" w:rsidRPr="00A72A27" w14:paraId="5D7A1166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964DE0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5ABC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AA11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Akmenės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(Akmenė)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1EB7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8-425-56807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73B382" w14:textId="48286C2D" w:rsidR="002D0C38" w:rsidRPr="00A72A27" w:rsidRDefault="008B666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8B666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info@akmenesc.lt</w:t>
            </w:r>
            <w:r w:rsidR="002D0C38"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;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A7CA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Žemaitijos g. 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Naujoji Akmenė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D31BD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3B87076F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EFA6BE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AE57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130BC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Alytaus SRC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(Alytus)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7DEE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8-315-37622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F4FA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centras@asrc.lt; kestutis.dambrauskas@asrc.lt; tomas.stupuris@asrc.lt; s.krukis@gmail.com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CFD704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Naujoji g. 52,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Alytus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89F6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lang w:val="lt-LT" w:eastAsia="lt-LT"/>
              </w:rPr>
              <w:t>MT</w:t>
            </w:r>
          </w:p>
        </w:tc>
      </w:tr>
      <w:tr w:rsidR="002D0C38" w:rsidRPr="00A72A27" w14:paraId="42BFF51C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634F3F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0C90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D4AD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Alytaus KA (Alytus)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CFB97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8-689-29722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C8F7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alytauska@gmail.com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8D09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76DE7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2C3E6F1E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92B03D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04D8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B849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Anykščių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(Anykščiai)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99BE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8-381-58536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F8020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info@akksc.lt; jolanta.ceslikauskiene@akksc.lt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35233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Liudiškių g. 18,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Anykščiai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5363C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5558BFC8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239AB2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7445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B69E4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Aukštaitijos KM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(Panevėžys)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37C6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8-623-91019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8A7FA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info@akm.lt; r.remigijus.kuodis@gmail.com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C107F2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Projektuotojų g. 13-8,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Panevėžys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ABEDC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3CA2BEC2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8C24EE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598EF7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E898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Biržų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(Biržai)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EB3D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8-450-32295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C5467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bkkscrastvede@gmail.com; direktorius@bkksc.lt; viktorasbagamolovas@gmail.com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D58DD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Rotušės g. 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Biržai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6E60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5DECBC8D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A7CDEC2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AA0D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9A60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Druskininkų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(Druskininkai)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27A4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8-313-58054;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8-687-34855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79268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sportocentras@druskininkai.lt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C7A66B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M. K. Čiurlionio g. 97-2,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Druskininkai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81223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810B32" w:rsidRPr="00A72A27" w14:paraId="01750D3A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</w:tcPr>
          <w:p w14:paraId="5A99B65F" w14:textId="77777777" w:rsidR="00810B32" w:rsidRPr="00A72A27" w:rsidRDefault="00810B32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F63852" w14:textId="427B8BBB" w:rsidR="00810B32" w:rsidRPr="00A72A27" w:rsidRDefault="0008321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DB8B83" w14:textId="2ED2D9B3" w:rsidR="004A5D1A" w:rsidRPr="00A72A27" w:rsidRDefault="004D619E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Elektrėnų krepšinio klubas "Centauras" (EKK "Centauras")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8405BE" w14:textId="4F44884D" w:rsidR="00810B32" w:rsidRPr="00A72A27" w:rsidRDefault="004D619E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+37069872757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BD22788" w14:textId="59245227" w:rsidR="00810B32" w:rsidRDefault="004D619E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vidmantas.pupininkas@gmail.com</w:t>
            </w:r>
          </w:p>
          <w:p w14:paraId="69DD2C1A" w14:textId="1454F20D" w:rsidR="004D619E" w:rsidRPr="00A72A27" w:rsidRDefault="004D619E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karolis35789@gmail.com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4F1D8BB" w14:textId="773DAE08" w:rsidR="00810B32" w:rsidRPr="00A72A27" w:rsidRDefault="004D619E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Elektrinės g. 8-2, Elektrėnai, LT-26108 Lietuva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145E5E" w14:textId="77777777" w:rsidR="00810B32" w:rsidRPr="00A72A27" w:rsidRDefault="00810B32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38DEA1DB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E0A668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C4C2B" w14:textId="28607C3B" w:rsidR="002D0C38" w:rsidRPr="00A72A27" w:rsidRDefault="0008321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2E28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Jonavos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(Jonava)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8B412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8-349-61636;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8-620-14537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119BD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info@jkksc.lt; dalia@jkksc.lt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55A87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Žeimių g. 17,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Jonava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EB1F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lang w:val="lt-LT" w:eastAsia="lt-LT"/>
              </w:rPr>
              <w:t>MT</w:t>
            </w:r>
          </w:p>
        </w:tc>
      </w:tr>
      <w:tr w:rsidR="002D0C38" w:rsidRPr="00A72A27" w14:paraId="13B8827C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FF426D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24571" w14:textId="64BF4C61" w:rsidR="002D0C38" w:rsidRPr="00A72A27" w:rsidRDefault="0008321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EE34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Joniškio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(Joniškis)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1215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8-683-03019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8A94C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joniskiosc@gmail.com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3A65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160B9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4F19D63F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8728A77" w14:textId="0E25F264" w:rsidR="002D0C38" w:rsidRPr="00A72A27" w:rsidRDefault="0008321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6D2A4" w14:textId="4B80B274" w:rsidR="002D0C38" w:rsidRPr="00A72A27" w:rsidRDefault="0008321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BCE7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Jurbarko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(Jurbarkas)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6DADB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8-447-72536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DF53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jurbarkosportas@gmail.com; jolanta.kacerauskiene@jurbarkosportas.lt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4E72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Vytauto Didžiojo g. 35A, Jurbarkas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437B4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799E4BF8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D3D114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C4A80" w14:textId="0C82330E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2E07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Kaišiadorių ŠSPC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(Kaišiadorys)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96E5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8-346-51982;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8-605-56500 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B2C9D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sportas@kaisiadorys-sspc.lt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B6C8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V. Kudirkos g. 12C,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Kaišiadorys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F940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74E3634D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8D5663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F7FBC" w14:textId="22B3D594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941FC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Kalvarijos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(Kalvarija)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3A58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8-343-24263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2FC1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kalvarijos.sc@gmail.com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CE17C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43A0A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73575BB6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26580B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82DDF" w14:textId="15BFF1FD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496B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 Snaiperis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(Kaunas)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7722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8-679-19290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3236E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info@kasnaiperis.lt; kestutis.matulaitis@kasnaiperis.lt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2DD9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Pramonės pr. 3-65,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Kaunas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FBF7A0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1BF4DB44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96643D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63ABE" w14:textId="16E9AF9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8738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KM Žalgiris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(Kaunas)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5AA9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8-373-20235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EF9F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info@kmzalgiris.lt; rima.sirtautiene@kmzalgiris.lt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843A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Pašilės g. 41,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Kaunas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87672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1D4745BD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B8C901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10B76" w14:textId="49ACFE35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19BC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KM Perkūnas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(Kaunas)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259D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8-684-38738,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8-698-14300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D758E" w14:textId="77777777" w:rsidR="002D0C38" w:rsidRPr="00A72A27" w:rsidRDefault="00000000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hyperlink r:id="rId4" w:history="1">
              <w:r w:rsidR="003B56E9" w:rsidRPr="00A72A2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lt-LT" w:eastAsia="lt-LT"/>
                </w:rPr>
                <w:t>kmperkunas@gmail.com</w:t>
              </w:r>
            </w:hyperlink>
            <w:r w:rsidR="003B56E9"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B3AA5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V. Krėvės pr. 53-213,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Kaunas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BB3A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4A606905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24B2F1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B4201" w14:textId="1944E0F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FEB5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Tornado KM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(Kaunas)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5482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8-372-09177;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8-676-20785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E7D5B" w14:textId="77777777" w:rsidR="002D0C38" w:rsidRPr="00A72A27" w:rsidRDefault="00000000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hyperlink r:id="rId5" w:history="1">
              <w:r w:rsidR="003B56E9" w:rsidRPr="00A72A2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lt-LT" w:eastAsia="lt-LT"/>
                </w:rPr>
                <w:t>info@tornadas.lt</w:t>
              </w:r>
            </w:hyperlink>
          </w:p>
          <w:p w14:paraId="4E7BB68B" w14:textId="77777777" w:rsidR="003B56E9" w:rsidRPr="00A72A27" w:rsidRDefault="00000000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hyperlink r:id="rId6" w:history="1">
              <w:r w:rsidR="003B56E9" w:rsidRPr="00A72A27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lt-LT" w:eastAsia="lt-LT"/>
                </w:rPr>
                <w:t>dainius.ciuprinskas@gmail.com</w:t>
              </w:r>
            </w:hyperlink>
            <w:r w:rsidR="003B56E9"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6CBF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Smalininkų g. 18,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Kaunas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B719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66C527C8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FA9B822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09EFF4" w14:textId="2D662211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74A5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Kėdainių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(Kėdainiai)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CD31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8-347-33100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BC6A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kedainiusc@gmail.com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069E2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J.Basanavičiaus g. 1A,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Kėdainiai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AB09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4C0D74E8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49413D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95C45" w14:textId="1FC7282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59C0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Kelmės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(Kelmė)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EC382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8-700-05015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F105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kelmessportocentras@gmail.com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2C9B4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Vytauto Didžiojo g. 110,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Kelmė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0A7AD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08365D6D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B4AD90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75895C" w14:textId="764B187E" w:rsidR="002D0C38" w:rsidRPr="00A72A27" w:rsidRDefault="0008321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36CC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Klaipėdos KM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(Klaipėda)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01C4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8-676-36982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8B1EB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laimis.sapkauskas@gmail.com; info@krepsiniomokykla.lt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6E6914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1DC8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lang w:val="lt-LT" w:eastAsia="lt-LT"/>
              </w:rPr>
              <w:t>MT</w:t>
            </w:r>
          </w:p>
        </w:tc>
      </w:tr>
      <w:tr w:rsidR="002D0C38" w:rsidRPr="00A72A27" w14:paraId="6146FA6B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8AAC71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A36796" w14:textId="6A7C01E8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9B6D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V. Knašiaus KM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(Klaipėda)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9202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8-46-411013;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8-685-09500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D3C9F7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info@klaipedoskrepsinis.lt; i.valiukiene@klaipedoskrepsinis.lt; akaniava@gmail.com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7F95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Dubysos g. 10-2,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Klaipėda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5A56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27298F17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B01B5D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A999DA" w14:textId="79130A92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0023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Klaipėdos raj.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(Gargždai)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1861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8-464-55290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E119B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gargzdusc9@gmail.com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4254C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J.Janonio g. 9,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Gargždai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7A7B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02105D44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0633203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24998" w14:textId="36A8284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4E486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Kretingos SM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(Kretinga)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B725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8-445-78974;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8-657-92166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EBA9E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mokykla@sportas.kretinga.lm.lt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A03A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Vilniaus 16,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Kretinga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B3014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139A3A4D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8D69FB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B926A9" w14:textId="53E82AC2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0D1EA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Kupiškio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(Kupiškis)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EA14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8-459-51346;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8-687-31398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EC14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kupiskiosportocentras@gmail.com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933AE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Lauko g. 5A,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Kupiškis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B07C3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1BA09AA1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EBB5A2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ECDF5" w14:textId="54164386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FFB8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Lazdijų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(Lazdijai)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16DD7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8-318-51998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FBE5A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sportas@lazdijai.lt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6563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Dzūkų g. 4,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Lazdijai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7504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375A586B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B58C13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A4E8D" w14:textId="4C09493A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A447C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Marijampolės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(Marijampolė)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2348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8-343-97362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5B7F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info@marijampolessportocentras.lt; metodininkas@marijampolessportocentras.lt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077C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Gamyklų g. 1,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Marijampolė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F9B0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7A60DD42" w14:textId="77777777" w:rsidTr="00AD290C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FFEDFA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70142" w14:textId="2CD30B1B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7F08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Mažeikių SM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(Mažeikiai)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45E8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8-443-90060;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8-443-75431;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8-686-41642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B9DA3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info@mazeikiusportomokykla.lt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B5753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Pavenčių g. 15,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Mažeikiai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1CE37" w14:textId="54B3C64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04F4273D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1151F8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67E6FF" w14:textId="27954BED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593D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Molėtų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(Molėtai)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5525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8-383-51479;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8-656-80680 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C55030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scmoletai@gmail.com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22732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Ąžuolų g.10,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Molėtai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C64FE7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7BFE4F81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5920C3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BE855" w14:textId="6ABFF983" w:rsidR="002D0C38" w:rsidRPr="004D619E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2</w:t>
            </w:r>
            <w:r w:rsidR="00083218" w:rsidRPr="004D619E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CE7DB" w14:textId="77777777" w:rsidR="002D0C38" w:rsidRPr="004D619E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Nacionalinė KA</w:t>
            </w:r>
            <w:r w:rsidRPr="004D619E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br/>
              <w:t>(Kaunas)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7BAD1" w14:textId="77777777" w:rsidR="002D0C38" w:rsidRPr="004D619E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8-611-10707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699F3" w14:textId="77777777" w:rsidR="002D0C38" w:rsidRPr="004D619E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info@nka.lt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CD7B2" w14:textId="77777777" w:rsidR="002D0C38" w:rsidRPr="004D619E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P. Vileišio g. 20-16,</w:t>
            </w:r>
            <w:r w:rsidRPr="004D619E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br/>
              <w:t>Vilnius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B8807" w14:textId="40349664" w:rsidR="002D0C38" w:rsidRPr="004D619E" w:rsidRDefault="00AD290C" w:rsidP="00AD29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</w:pPr>
            <w:r w:rsidRPr="004D619E">
              <w:rPr>
                <w:rFonts w:ascii="Arial" w:eastAsia="Times New Roman" w:hAnsi="Arial" w:cs="Arial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01B4F72F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63CF55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9CA641" w14:textId="4A62168F" w:rsidR="002D0C38" w:rsidRPr="00A72A27" w:rsidRDefault="0008321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30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2E66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Pakruojo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(Pakruojis)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EC322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8-421-60132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40B98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pakruojosportas@gmail.com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A6980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Statybininkų g. 3,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Pakruojis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E3E33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3604137A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67B729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793ED" w14:textId="4ADCCBDC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2B4C2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Palangos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(Palanga)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D18C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8-460-40289;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8-698-16151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D04EE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info@sportpalanga.lt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2E87D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Sporto g. 3,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Palanga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DEEE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5E7E6FD8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56C024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9FC777" w14:textId="48A5E29E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3F52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Panevėžio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(Panevėžys)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F9EB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8-454-65693;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8-647-11229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09E23A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sportas@pkksc.lt; j.cetkauskiene@gmail.com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88091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Liepų al. 4,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Panevėžys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92F0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1ABEE351" w14:textId="77777777" w:rsidTr="00AD290C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39589C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4A9F6" w14:textId="02807E3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8FB17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R. Sargūno SG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(Panevėžys)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5681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8-605-98327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6FFD0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rastine@sporto.panevezys.lm.lt; zablockyteegle@gmail.com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0B717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Liepų al. 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Panevėžys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0CAFBD" w14:textId="622230B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143ACB95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823656E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6FFFB" w14:textId="58F35395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723E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Pasvalio SM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(Pasvalys)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998D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8-451-34531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9E307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sporto.mokykla@pasvalys.lt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F7325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Taikos g. 22,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Pasvalys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45482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0F57E04B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EA0CA2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713E6" w14:textId="1B53193B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435C7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Plungės SRC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(Plungė)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DEE2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8-448-72488;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8-614-11666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E65A9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plungesrc@gmail.com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DEF41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A. Vaišvilos g. 32,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Plungė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0646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00377CF6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94444C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08F72" w14:textId="191000DF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BBE8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Prienų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(Prienai)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886F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8-319-60053;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8-685-82415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EE111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info@prienusportas.lt; direktorius@prienusportas.lt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1CFE2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Pramonės g. 20,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Prienai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EE1C1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78F7785C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6BC1A6A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36B32" w14:textId="527CA0B8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4689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Radviliškio ŠSPC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(Radviliškis)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DDD7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8-686-25419;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8-422-53507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72D2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poskuva@gmail.com; sportoskyrius@radviliskiopc.lt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BBE6BE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Radvilų g. 6,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Radviliškis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FDBF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7A554D8D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8D1608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FEABD" w14:textId="1D50F8D6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D1F2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Raseinių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(Raseiniai)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070B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8-428-51881;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8-614-57752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FC3C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info@raseiniukksc.lt; egisrkksc@gmail.com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6EA8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Vilniaus g.11,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Raseiniai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804EA0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6B739510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358D1CF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D54F4" w14:textId="76B11770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D0B59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Rokiškio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(Rokiškis)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3F88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8-458-51884;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8-687-36707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F1B2F0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info@rokiskiosportas.lt; treneriai@rokiskiosportas.lt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A6E3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J. Basanavičiaus g. 3,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Rokiškis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30354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7507B1CF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C2A881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2B464" w14:textId="219E5C31" w:rsidR="002D0C38" w:rsidRPr="00A72A27" w:rsidRDefault="0008321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40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BF2D5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Skuodo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(Skuodas)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BCB6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8-440-52799;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8-687-36685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F73C5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sportas@skuodas.lt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D263C4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Vytauto g. 10,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Skuodas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A3CB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25A87DF7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33D4C0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ACD2A" w14:textId="5EBC6B08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D7A3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Sostinės KM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(Vilnius)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614B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8-679-24419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501E1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info@skm.lt; a.milonas@skm.lt 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5C8F7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Kalvarijų g. 129-201,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Vilnius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B765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27681875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4BF53EB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34E4B" w14:textId="59B83080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8F50F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Šakių JKSC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(Šakiai)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2C72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8-345-60187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F542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administracija@sakiujksc.lt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C10F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V. Kudirkos g. 64,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Šakiai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4BC4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1FAB7DCB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F7F157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79C0C" w14:textId="78783F8B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A511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KA Saulė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(Šiauliai)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65222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8-687-78271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B898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info@kasaule.lt; bcaskalt@gmail.com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8FB8E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Pramonės g. 13,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Šiauliai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75F2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38D4AB8E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105A7E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7ADAD" w14:textId="59F2DE7B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E8E6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Kuršėnų SM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(Kuršėnai)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8F27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8-415-81382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B5152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kursenusm@gmail.com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B7B32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Liepų al. 11,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Kuršėnai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F2272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0DE15052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1C63CC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158D9B" w14:textId="2A513604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656C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Šilalės SM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(Šilalė)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D4BC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8-449-56254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7189AE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silalessm@gmail.com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BB75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Kovo 11-osios g. 15,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Šilalė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6853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1997589B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7D31C4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FA183" w14:textId="6518EE2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3E56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Šilutės SM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(Šilutė)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4467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8-441-51132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0C103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smsilute@gmail.com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9723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Gluosnių g. 13B,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Šilutė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0B2C7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6AB03F22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5E2F03C1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FEDF6" w14:textId="1252FD7A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8D0F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Švenčionių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(Švenčionys)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511A2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8-387-52480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24A6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sportocentras@svencionys.lt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CD6A9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Vilniaus g. 19,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Švenčionys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F406A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143A553A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672EEF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65DFD" w14:textId="7CF031A0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067B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Tauragės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(Tauragė)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8735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8-698-26706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C90A3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sportocentras3@gmail.com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5AF7B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Televizijos g. 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Tauragė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9DB9A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7963E194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CE440F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D856B" w14:textId="721F7F66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44877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Tauragės KM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(Tauragė)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CDAF7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8-642-37270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D9187D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taurageszaibas123@gmail.com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D3652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Žemaitės g. 30-19,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Tauragė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69C97F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430126B8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07D1DFC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3B130" w14:textId="1174FE3D" w:rsidR="002D0C38" w:rsidRPr="00A72A27" w:rsidRDefault="0008321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50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313F9F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Trakų KKSC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(Trakai)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2B80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8-655-44770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3A31AB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info@trakusc.lt; marius.pavlovskis@gmail.com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903A2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39328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58EF73AF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E373BBC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B5B6F" w14:textId="4A3F7B45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EF9DC0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Telšių KC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(Telšiai)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37BD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8-682-66227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3367BB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krepsiniocentras@gmail.com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1F75B5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37580" w14:textId="77777777" w:rsidR="002D0C38" w:rsidRPr="00A72A27" w:rsidRDefault="002D0C38" w:rsidP="002D0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3FF12091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535E5A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812C8" w14:textId="51F83DBD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B557B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Telšių SRC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(Telšiai)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24E16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8-444-60318;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8-675-48234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A769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info@tsrc.lt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94351B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Birutės g. 60,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Telšiai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C613C3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5135D5C6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207B36EA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F6797D" w14:textId="39575204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F790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Ukmergės 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(Ukmergė)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268A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8-340-51500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63646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ukmsportocentras@inbox.lt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CE037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Vienuolyno g.2,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Ukmergė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B26E14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lang w:val="lt-LT" w:eastAsia="lt-LT"/>
              </w:rPr>
              <w:t>MT</w:t>
            </w:r>
          </w:p>
        </w:tc>
      </w:tr>
      <w:tr w:rsidR="002D0C38" w:rsidRPr="00A72A27" w14:paraId="254FB06A" w14:textId="77777777" w:rsidTr="00AD290C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956E4F9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AE858" w14:textId="18995E42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0412D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Utenos DSC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(Utena)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12095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8-389-61846;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8-616-42609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2BC7AC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pavaduotojas@sportas.utena.lm.lt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97FFA1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K.Donelaičio g. 38,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Utena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9DC8" w14:textId="0FCA7DEB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2D0C38" w:rsidRPr="00A72A27" w14:paraId="3D08C140" w14:textId="77777777" w:rsidTr="004D619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7D2F932B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DCF76" w14:textId="7B00AC20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C98A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Vilniaus KM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(Vilnius)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F89CF3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8-523-35300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9FA28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liuda@vilniauskm.lt; info@vilniauskm.lt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EAF52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Birželio 23-iosios g. 10A,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Vilnius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887A7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MT</w:t>
            </w:r>
          </w:p>
        </w:tc>
      </w:tr>
      <w:tr w:rsidR="002D0C38" w:rsidRPr="00A72A27" w14:paraId="4CB0AAAD" w14:textId="77777777" w:rsidTr="00BD2DBE">
        <w:trPr>
          <w:trHeight w:val="270"/>
          <w:tblCellSpacing w:w="0" w:type="dxa"/>
        </w:trPr>
        <w:tc>
          <w:tcPr>
            <w:tcW w:w="41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6" w:space="0" w:color="CCCCCC"/>
            </w:tcBorders>
            <w:shd w:val="clear" w:color="auto" w:fill="F8F9FA"/>
            <w:vAlign w:val="center"/>
            <w:hideMark/>
          </w:tcPr>
          <w:p w14:paraId="13EA8BD8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39DE9" w14:textId="7C08F92B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5</w:t>
            </w:r>
            <w:r w:rsidR="00083218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DAF37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Visagino KM</w:t>
            </w: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br/>
              <w:t>(Visaginas)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793F7" w14:textId="77777777" w:rsidR="002D0C38" w:rsidRPr="00A72A27" w:rsidRDefault="002D0C38" w:rsidP="002D0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8-665-98008 8-616-45822</w:t>
            </w:r>
          </w:p>
        </w:tc>
        <w:tc>
          <w:tcPr>
            <w:tcW w:w="367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845367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info@visaginobasket.lt; direktorius@visaginobasket.lt</w:t>
            </w:r>
          </w:p>
        </w:tc>
        <w:tc>
          <w:tcPr>
            <w:tcW w:w="166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08D1A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  <w:r w:rsidRPr="00A72A27"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  <w:t>Vilties g. 5A, Visaginas</w:t>
            </w:r>
          </w:p>
        </w:tc>
        <w:tc>
          <w:tcPr>
            <w:tcW w:w="8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213DB" w14:textId="77777777" w:rsidR="002D0C38" w:rsidRPr="00A72A27" w:rsidRDefault="002D0C38" w:rsidP="002D0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lt-LT" w:eastAsia="lt-LT"/>
              </w:rPr>
            </w:pPr>
          </w:p>
        </w:tc>
      </w:tr>
    </w:tbl>
    <w:p w14:paraId="31C4D189" w14:textId="77777777" w:rsidR="00DA0289" w:rsidRDefault="00DA0289"/>
    <w:sectPr w:rsidR="00DA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38"/>
    <w:rsid w:val="00083218"/>
    <w:rsid w:val="002627CE"/>
    <w:rsid w:val="002D0C38"/>
    <w:rsid w:val="003B56E9"/>
    <w:rsid w:val="004A5D1A"/>
    <w:rsid w:val="004D619E"/>
    <w:rsid w:val="00581FD2"/>
    <w:rsid w:val="007475A1"/>
    <w:rsid w:val="00810B32"/>
    <w:rsid w:val="008B6668"/>
    <w:rsid w:val="009A7A37"/>
    <w:rsid w:val="00A72A27"/>
    <w:rsid w:val="00AD290C"/>
    <w:rsid w:val="00B65BFD"/>
    <w:rsid w:val="00BA397A"/>
    <w:rsid w:val="00BD2DBE"/>
    <w:rsid w:val="00DA0289"/>
    <w:rsid w:val="00DD2BD6"/>
    <w:rsid w:val="00FD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7187"/>
  <w15:chartTrackingRefBased/>
  <w15:docId w15:val="{FC71C5AE-14D7-40FE-87AE-1EEED25E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2D0C38"/>
  </w:style>
  <w:style w:type="character" w:styleId="Hyperlink">
    <w:name w:val="Hyperlink"/>
    <w:basedOn w:val="DefaultParagraphFont"/>
    <w:uiPriority w:val="99"/>
    <w:unhideWhenUsed/>
    <w:rsid w:val="002D0C38"/>
    <w:rPr>
      <w:color w:val="0000FF"/>
      <w:u w:val="single"/>
    </w:rPr>
  </w:style>
  <w:style w:type="character" w:customStyle="1" w:styleId="dash">
    <w:name w:val="dash"/>
    <w:basedOn w:val="DefaultParagraphFont"/>
    <w:rsid w:val="002D0C38"/>
  </w:style>
  <w:style w:type="character" w:styleId="UnresolvedMention">
    <w:name w:val="Unresolved Mention"/>
    <w:basedOn w:val="DefaultParagraphFont"/>
    <w:uiPriority w:val="99"/>
    <w:semiHidden/>
    <w:unhideWhenUsed/>
    <w:rsid w:val="004D6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885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23142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nius.ciuprinskas@gmail.com" TargetMode="External"/><Relationship Id="rId5" Type="http://schemas.openxmlformats.org/officeDocument/2006/relationships/hyperlink" Target="mailto:info@tornadas.lt" TargetMode="External"/><Relationship Id="rId4" Type="http://schemas.openxmlformats.org/officeDocument/2006/relationships/hyperlink" Target="mailto:kmperkun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Petras Aleksonis</dc:creator>
  <cp:keywords/>
  <dc:description/>
  <cp:lastModifiedBy>MB ERIDAS</cp:lastModifiedBy>
  <cp:revision>6</cp:revision>
  <dcterms:created xsi:type="dcterms:W3CDTF">2022-09-08T11:15:00Z</dcterms:created>
  <dcterms:modified xsi:type="dcterms:W3CDTF">2022-09-16T15:17:00Z</dcterms:modified>
</cp:coreProperties>
</file>